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68B8" w14:textId="5D9216CC" w:rsidR="000B52B9" w:rsidRDefault="006231A5" w:rsidP="006231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231A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3</w:t>
      </w:r>
    </w:p>
    <w:p w14:paraId="5CB15C34" w14:textId="2064FBD6" w:rsidR="006231A5" w:rsidRPr="006231A5" w:rsidRDefault="006231A5" w:rsidP="006231A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Цель данной работы заключается в освоении инструментов веб-парсинга для извлечения информации из онлайн-источников. </w:t>
      </w:r>
    </w:p>
    <w:p w14:paraId="1B2B10A8" w14:textId="42D0D427" w:rsidR="006231A5" w:rsidRPr="006231A5" w:rsidRDefault="006231A5" w:rsidP="006231A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Основная задача работы заключается в парсинге новостного портала </w:t>
      </w:r>
      <w:r>
        <w:rPr>
          <w:rFonts w:ascii="Times New Roman" w:hAnsi="Times New Roman" w:cs="Times New Roman"/>
          <w:sz w:val="26"/>
          <w:szCs w:val="26"/>
          <w:lang w:val="en-US"/>
        </w:rPr>
        <w:t>Nur</w:t>
      </w:r>
      <w:r w:rsidRPr="006231A5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kz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hyperlink r:id="rId4" w:history="1">
        <w:r w:rsidRPr="00697508">
          <w:rPr>
            <w:rStyle w:val="ac"/>
            <w:rFonts w:ascii="Times New Roman" w:hAnsi="Times New Roman" w:cs="Times New Roman"/>
            <w:sz w:val="26"/>
            <w:szCs w:val="26"/>
            <w:lang w:val="ru-KZ"/>
          </w:rPr>
          <w:t>https://www.nur.kz/</w:t>
        </w:r>
      </w:hyperlink>
      <w:r>
        <w:rPr>
          <w:rFonts w:ascii="Times New Roman" w:hAnsi="Times New Roman" w:cs="Times New Roman"/>
          <w:sz w:val="26"/>
          <w:szCs w:val="26"/>
          <w:lang w:val="ru-KZ"/>
        </w:rPr>
        <w:t>)</w:t>
      </w: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 На первом этапе необходимо собрать список новостей. Для каждой новости требуется извлечь заголовок, гиперссылку на полную статью и время публикации. На втором этапе необходимо зайти в каждую новость по ссылке и извлечь дополнительную информацию: полный текст статьи, имя автора (если оно указано)</w:t>
      </w:r>
      <w:r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и</w:t>
      </w: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 категорию публикации.</w:t>
      </w:r>
    </w:p>
    <w:p w14:paraId="5E2AC7BC" w14:textId="77777777" w:rsidR="006231A5" w:rsidRPr="006231A5" w:rsidRDefault="006231A5" w:rsidP="006231A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Важной частью работы является определение формата представления новостей. Студент должен разработать структуру данных, которая будет одинаковой для всех новостей. Например, каждая новость может храниться в виде словаря (JSON-объекта) с ключами: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url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time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author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text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images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category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>. Это позволит в дальнейшем легко обрабатывать данные, фильтровать их или использовать в других проектах.</w:t>
      </w:r>
    </w:p>
    <w:p w14:paraId="2A3D54CF" w14:textId="6067A8BE" w:rsidR="006231A5" w:rsidRPr="006231A5" w:rsidRDefault="006231A5" w:rsidP="006231A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231A5">
        <w:rPr>
          <w:rFonts w:ascii="Times New Roman" w:hAnsi="Times New Roman" w:cs="Times New Roman"/>
          <w:sz w:val="26"/>
          <w:szCs w:val="26"/>
          <w:lang w:val="ru-KZ"/>
        </w:rPr>
        <w:t>Помимо полного текста статей, необходимо вести отдельный список всех уникальных ссылок, по которым были собраны материалы. Такой список рекомендуется хранить в файле links.txt или в отдельной колонке CSV-файла. Это позволит избежать повторного парсинга одних и тех же материалов при последующих запусках программы.</w:t>
      </w:r>
    </w:p>
    <w:p w14:paraId="0DEB570E" w14:textId="77777777" w:rsidR="006231A5" w:rsidRPr="006231A5" w:rsidRDefault="006231A5" w:rsidP="006231A5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Результаты парсинга требуется сохранить в формате JSON или CSV, где каждая новость будет представлена отдельной записью. В отчёте необходимо показать пример сформированного файла и пояснить, почему был выбран именно этот формат. Важным аспектом является также обработка ошибок: студент должен предусмотреть ситуацию, когда у новости отсутствуют изображения или автор, и корректно заполнить такие поля значением </w:t>
      </w:r>
      <w:proofErr w:type="spellStart"/>
      <w:r w:rsidRPr="006231A5">
        <w:rPr>
          <w:rFonts w:ascii="Times New Roman" w:hAnsi="Times New Roman" w:cs="Times New Roman"/>
          <w:sz w:val="26"/>
          <w:szCs w:val="26"/>
          <w:lang w:val="ru-KZ"/>
        </w:rPr>
        <w:t>null</w:t>
      </w:r>
      <w:proofErr w:type="spellEnd"/>
      <w:r w:rsidRPr="006231A5">
        <w:rPr>
          <w:rFonts w:ascii="Times New Roman" w:hAnsi="Times New Roman" w:cs="Times New Roman"/>
          <w:sz w:val="26"/>
          <w:szCs w:val="26"/>
          <w:lang w:val="ru-KZ"/>
        </w:rPr>
        <w:t xml:space="preserve"> или пустой строкой.</w:t>
      </w:r>
    </w:p>
    <w:p w14:paraId="66273DE0" w14:textId="77777777" w:rsidR="006231A5" w:rsidRPr="006231A5" w:rsidRDefault="006231A5" w:rsidP="006231A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6231A5" w:rsidRPr="0062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A5"/>
    <w:rsid w:val="000B52B9"/>
    <w:rsid w:val="006231A5"/>
    <w:rsid w:val="00DE622C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4D187"/>
  <w15:chartTrackingRefBased/>
  <w15:docId w15:val="{83993008-2932-40CA-8569-2F5FBE27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1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1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1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1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1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1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1A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31A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1515</Characters>
  <Application>Microsoft Office Word</Application>
  <DocSecurity>0</DocSecurity>
  <Lines>27</Lines>
  <Paragraphs>6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2025-10-02T09:09:00Z</dcterms:created>
  <dcterms:modified xsi:type="dcterms:W3CDTF">2025-10-02T09:14:00Z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fa0fb66b-6d26-4062-a813-dbbcb514cd03</vt:lpwstr>
  </property>
</Properties>
</file>